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80ED4">
      <w:pPr>
        <w:rPr>
          <w:rFonts w:ascii="Arial" w:hAnsi="Arial" w:cs="Arial"/>
          <w:b/>
          <w:color w:val="FF0000"/>
          <w:sz w:val="22"/>
          <w:szCs w:val="2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>Ansökan om vän</w:t>
      </w:r>
    </w:p>
    <w:p w14:paraId="0A7DD155">
      <w:pPr>
        <w:rPr>
          <w:rFonts w:ascii="Arial" w:hAnsi="Arial" w:cs="Arial"/>
          <w:b/>
          <w:sz w:val="22"/>
          <w:szCs w:val="22"/>
          <w:lang w:val="fi-FI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4530"/>
      </w:tblGrid>
      <w:tr w14:paraId="2C58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17D45617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Släktnamn:</w:t>
            </w:r>
          </w:p>
          <w:p w14:paraId="47F76A46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  <w:tc>
          <w:tcPr>
            <w:tcW w:w="4530" w:type="dxa"/>
          </w:tcPr>
          <w:p w14:paraId="79B4E8ED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Förnamn:</w:t>
            </w:r>
          </w:p>
        </w:tc>
      </w:tr>
      <w:tr w14:paraId="2A06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64328845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Näradress:</w:t>
            </w:r>
          </w:p>
          <w:p w14:paraId="01A2BC33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  <w:tc>
          <w:tcPr>
            <w:tcW w:w="4530" w:type="dxa"/>
          </w:tcPr>
          <w:p w14:paraId="5B1AB10A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 xml:space="preserve">Tel. </w:t>
            </w:r>
          </w:p>
        </w:tc>
      </w:tr>
      <w:tr w14:paraId="2D41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  <w:gridSpan w:val="2"/>
          </w:tcPr>
          <w:p w14:paraId="5E6F1319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Modersmål:</w:t>
            </w:r>
          </w:p>
        </w:tc>
        <w:tc>
          <w:tcPr>
            <w:tcW w:w="4530" w:type="dxa"/>
          </w:tcPr>
          <w:p w14:paraId="663C871D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Annan språkkunskap:</w:t>
            </w:r>
          </w:p>
          <w:p w14:paraId="3B1845FE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</w:tr>
      <w:tr w14:paraId="5047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56E2EAD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Ålder:</w:t>
            </w:r>
          </w:p>
        </w:tc>
        <w:tc>
          <w:tcPr>
            <w:tcW w:w="7506" w:type="dxa"/>
            <w:gridSpan w:val="2"/>
          </w:tcPr>
          <w:p w14:paraId="7F0175CA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t>Jag bor:</w:t>
            </w:r>
          </w:p>
          <w:p w14:paraId="7610C981">
            <w:pPr>
              <w:rPr>
                <w:rFonts w:ascii="Arial" w:hAnsi="Arial" w:cs="Arial"/>
                <w:bCs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drawing>
                <wp:inline distT="0" distB="0" distL="0" distR="0">
                  <wp:extent cx="133985" cy="115570"/>
                  <wp:effectExtent l="0" t="0" r="0" b="0"/>
                  <wp:docPr id="104966949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66949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2"/>
                <w:szCs w:val="22"/>
                <w:lang w:val="sv-FI"/>
              </w:rPr>
              <w:t xml:space="preserve">  I eget hem</w:t>
            </w:r>
          </w:p>
          <w:p w14:paraId="7D0F5544">
            <w:pPr>
              <w:rPr>
                <w:rFonts w:hint="default" w:ascii="Arial" w:hAnsi="Arial" w:cs="Arial"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i-FI"/>
              </w:rPr>
              <w:drawing>
                <wp:inline distT="0" distB="0" distL="0" distR="0">
                  <wp:extent cx="133985" cy="115570"/>
                  <wp:effectExtent l="0" t="0" r="0" b="0"/>
                  <wp:docPr id="1195543221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43221" name="Kuv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Cs/>
                <w:sz w:val="22"/>
                <w:szCs w:val="22"/>
                <w:lang w:val="sv-FI"/>
              </w:rPr>
              <w:t xml:space="preserve">  På </w:t>
            </w:r>
            <w:r>
              <w:rPr>
                <w:rFonts w:hint="default" w:ascii="Arial" w:hAnsi="Arial" w:cs="Arial"/>
                <w:bCs/>
                <w:sz w:val="22"/>
                <w:szCs w:val="22"/>
                <w:lang w:val="fi-FI"/>
              </w:rPr>
              <w:t>ett vårdhem</w:t>
            </w:r>
          </w:p>
        </w:tc>
      </w:tr>
    </w:tbl>
    <w:p w14:paraId="5278382A">
      <w:pPr>
        <w:rPr>
          <w:rFonts w:ascii="Arial" w:hAnsi="Arial" w:cs="Arial"/>
          <w:b/>
          <w:sz w:val="22"/>
          <w:szCs w:val="22"/>
          <w:lang w:val="sv-FI"/>
        </w:rPr>
      </w:pPr>
    </w:p>
    <w:p w14:paraId="690F82B7">
      <w:pPr>
        <w:rPr>
          <w:rFonts w:ascii="Arial" w:hAnsi="Arial" w:cs="Arial"/>
          <w:b/>
          <w:sz w:val="22"/>
          <w:szCs w:val="22"/>
          <w:lang w:val="sv-FI"/>
        </w:rPr>
      </w:pPr>
    </w:p>
    <w:p w14:paraId="1316900F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>Önskar mig en vän för följande ärenden</w:t>
      </w:r>
      <w:r>
        <w:rPr>
          <w:rFonts w:ascii="Arial" w:hAnsi="Arial" w:cs="Arial"/>
          <w:sz w:val="22"/>
          <w:szCs w:val="22"/>
          <w:lang w:val="sv-FI"/>
        </w:rPr>
        <w:t xml:space="preserve"> </w:t>
      </w:r>
    </w:p>
    <w:p w14:paraId="63A1404D">
      <w:pPr>
        <w:rPr>
          <w:rFonts w:ascii="Arial" w:hAnsi="Arial" w:cs="Arial"/>
          <w:sz w:val="22"/>
          <w:szCs w:val="22"/>
          <w:lang w:val="sv-FI"/>
        </w:rPr>
      </w:pPr>
    </w:p>
    <w:p w14:paraId="3C2CB44C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07536559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36559" name="Kuva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Personlig vän, någon att prata med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05589838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589838" name="Kuva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Deltagande i hobbyverksamhet</w:t>
      </w:r>
    </w:p>
    <w:p w14:paraId="1A0D97C9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5581510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1510" name="Kuva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Deltagande i evenemang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94936060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6060" name="Kuva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Spelkumpan</w:t>
      </w:r>
    </w:p>
    <w:p w14:paraId="1684BB23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17543155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43155" name="Kuva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Följeslagare utomhus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34510934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10934" name="Kuva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Kulturkumpan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7D0BDB45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067533031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33031" name="Kuv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Högläsare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 xml:space="preserve">        </w:t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498482426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82426" name="Kuva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Hjälp med dator</w:t>
      </w:r>
    </w:p>
    <w:p w14:paraId="4AE7D0B0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86429846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29846" name="Kuva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Hjälp på olika ärenden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41508917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89174" name="Kuva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Som följeslagare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3A3DDC0F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774368056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68056" name="Kuva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Annat, vad? _________________</w:t>
      </w:r>
    </w:p>
    <w:p w14:paraId="72300968">
      <w:pPr>
        <w:ind w:firstLine="51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37E5D27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06C7160A">
      <w:pPr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 xml:space="preserve">Önskar träffa vännen </w:t>
      </w:r>
    </w:p>
    <w:p w14:paraId="1EA54112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5460580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5805" name="Kuva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Regelbundet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44BE154C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984580153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80153" name="Kuva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Tillfälligt, då och då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4B43E292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397964599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64599" name="Kuva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i-FI"/>
        </w:rPr>
        <w:t xml:space="preserve"> Vid behov</w:t>
      </w:r>
    </w:p>
    <w:p w14:paraId="0657CC57">
      <w:pPr>
        <w:rPr>
          <w:rFonts w:ascii="Arial" w:hAnsi="Arial" w:cs="Arial"/>
          <w:sz w:val="22"/>
          <w:szCs w:val="22"/>
          <w:lang w:val="fi-FI"/>
        </w:rPr>
      </w:pPr>
    </w:p>
    <w:p w14:paraId="7146DC27">
      <w:pPr>
        <w:rPr>
          <w:rFonts w:ascii="Arial" w:hAnsi="Arial" w:cs="Arial"/>
          <w:sz w:val="22"/>
          <w:szCs w:val="22"/>
          <w:lang w:val="fi-FI"/>
        </w:rPr>
      </w:pPr>
    </w:p>
    <w:p w14:paraId="4678A700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 xml:space="preserve">Kontaktpersonen för vänverksamheten tar kontakt </w:t>
      </w:r>
      <w:r>
        <w:rPr>
          <w:rFonts w:ascii="Arial" w:hAnsi="Arial" w:cs="Arial"/>
          <w:sz w:val="22"/>
          <w:szCs w:val="22"/>
          <w:lang w:val="sv-FI"/>
        </w:rPr>
        <w:t xml:space="preserve">för att överenskomma om tid för intervju </w:t>
      </w:r>
    </w:p>
    <w:p w14:paraId="1DAB74F5">
      <w:pPr>
        <w:rPr>
          <w:rFonts w:ascii="Arial" w:hAnsi="Arial" w:cs="Arial"/>
          <w:sz w:val="22"/>
          <w:szCs w:val="22"/>
          <w:lang w:val="sv-FI"/>
        </w:rPr>
      </w:pPr>
    </w:p>
    <w:p w14:paraId="55B29932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215040523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523" name="Kuva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Med mig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583362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36219" name="Kuva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Med anhörig/närstående (vem?) </w:t>
      </w:r>
      <w:r>
        <w:rPr>
          <w:rFonts w:ascii="Arial" w:hAnsi="Arial" w:cs="Arial"/>
          <w:sz w:val="22"/>
          <w:szCs w:val="22"/>
          <w:lang w:val="fi-FI"/>
        </w:rPr>
        <w:t>_______________________________________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14:paraId="3FABE3DD">
      <w:pPr>
        <w:rPr>
          <w:rFonts w:ascii="Arial" w:hAnsi="Arial" w:cs="Arial"/>
          <w:sz w:val="22"/>
          <w:szCs w:val="22"/>
          <w:lang w:val="fi-FI"/>
        </w:rPr>
      </w:pPr>
    </w:p>
    <w:p w14:paraId="405160D0">
      <w:pPr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sv-FI"/>
        </w:rPr>
        <w:t xml:space="preserve">I ifyllningen av den här blanketten fick jag hjälp </w:t>
      </w:r>
    </w:p>
    <w:p w14:paraId="0CFBE900">
      <w:pPr>
        <w:rPr>
          <w:rFonts w:ascii="Arial" w:hAnsi="Arial" w:cs="Arial"/>
          <w:sz w:val="22"/>
          <w:szCs w:val="22"/>
          <w:lang w:val="sv-FI"/>
        </w:rPr>
      </w:pPr>
    </w:p>
    <w:p w14:paraId="37266BE2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539379949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79949" name="Kuva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Helt själv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1884382464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82464" name="Kuva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Anhörig/närstående 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bCs/>
          <w:sz w:val="22"/>
          <w:szCs w:val="22"/>
          <w:lang w:val="fi-FI"/>
        </w:rPr>
        <w:drawing>
          <wp:inline distT="0" distB="0" distL="0" distR="0">
            <wp:extent cx="133985" cy="115570"/>
            <wp:effectExtent l="0" t="0" r="0" b="0"/>
            <wp:docPr id="2138769087" name="Kuva 2138769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69087" name="Kuva 21387690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sv-FI"/>
        </w:rPr>
        <w:t xml:space="preserve"> Anställd i hemvården eller servicehemmet</w:t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ab/>
      </w:r>
      <w:r>
        <w:rPr>
          <w:rFonts w:ascii="Arial" w:hAnsi="Arial" w:cs="Arial"/>
          <w:sz w:val="22"/>
          <w:szCs w:val="22"/>
          <w:lang w:val="sv-FI"/>
        </w:rPr>
        <w:t xml:space="preserve"> </w:t>
      </w:r>
      <w:r>
        <w:rPr>
          <w:rFonts w:ascii="Arial" w:hAnsi="Arial" w:cs="Arial"/>
          <w:sz w:val="22"/>
          <w:szCs w:val="22"/>
          <w:lang w:val="sv-FI"/>
        </w:rPr>
        <w:tab/>
      </w:r>
    </w:p>
    <w:p w14:paraId="5805907F">
      <w:pPr>
        <w:rPr>
          <w:rFonts w:ascii="Arial" w:hAnsi="Arial" w:cs="Arial"/>
          <w:sz w:val="22"/>
          <w:szCs w:val="22"/>
          <w:lang w:val="sv-FI"/>
        </w:rPr>
      </w:pPr>
    </w:p>
    <w:p w14:paraId="4A6F7A52">
      <w:pPr>
        <w:rPr>
          <w:rFonts w:ascii="Arial" w:hAnsi="Arial" w:cs="Arial"/>
          <w:sz w:val="22"/>
          <w:szCs w:val="22"/>
          <w:lang w:val="sv-FI"/>
        </w:rPr>
      </w:pPr>
    </w:p>
    <w:p w14:paraId="68853858">
      <w:pPr>
        <w:rPr>
          <w:rFonts w:hint="default" w:ascii="Arial" w:hAnsi="Arial" w:cs="Arial"/>
          <w:b/>
          <w:sz w:val="22"/>
          <w:szCs w:val="22"/>
          <w:lang w:val="sv-FI"/>
        </w:rPr>
      </w:pPr>
      <w:r>
        <w:rPr>
          <w:rFonts w:hint="default" w:ascii="Arial" w:hAnsi="Arial" w:cs="Arial"/>
          <w:b/>
          <w:sz w:val="22"/>
          <w:szCs w:val="22"/>
          <w:lang w:val="fi-FI"/>
        </w:rPr>
        <w:t>N</w:t>
      </w:r>
      <w:r>
        <w:rPr>
          <w:rFonts w:hint="default" w:ascii="Arial" w:hAnsi="Arial" w:cs="Arial"/>
          <w:b/>
          <w:sz w:val="22"/>
          <w:szCs w:val="22"/>
          <w:lang w:val="sv-FI"/>
        </w:rPr>
        <w:t>amn, underskrift och telefonnummer</w:t>
      </w:r>
      <w:bookmarkStart w:id="0" w:name="_GoBack"/>
      <w:bookmarkEnd w:id="0"/>
    </w:p>
    <w:p w14:paraId="5B9AE333">
      <w:pPr>
        <w:rPr>
          <w:rFonts w:hint="default" w:ascii="Arial" w:hAnsi="Arial" w:cs="Arial"/>
          <w:b/>
          <w:sz w:val="22"/>
          <w:szCs w:val="22"/>
          <w:lang w:val="sv-FI"/>
        </w:rPr>
      </w:pPr>
    </w:p>
    <w:p w14:paraId="59CF6A80">
      <w:pPr>
        <w:rPr>
          <w:rFonts w:ascii="Arial" w:hAnsi="Arial" w:cs="Arial"/>
          <w:sz w:val="22"/>
          <w:szCs w:val="22"/>
          <w:lang w:val="sv-FI"/>
        </w:rPr>
      </w:pPr>
      <w:r>
        <w:rPr>
          <w:rFonts w:ascii="Arial" w:hAnsi="Arial" w:cs="Arial"/>
          <w:sz w:val="22"/>
          <w:szCs w:val="22"/>
          <w:lang w:val="sv-FI"/>
        </w:rPr>
        <w:t>_________________________________________________</w:t>
      </w:r>
    </w:p>
    <w:p w14:paraId="053584E0">
      <w:pPr>
        <w:rPr>
          <w:rFonts w:ascii="Arial" w:hAnsi="Arial" w:cs="Arial"/>
          <w:sz w:val="22"/>
          <w:szCs w:val="22"/>
          <w:lang w:val="sv-FI"/>
        </w:rPr>
      </w:pPr>
    </w:p>
    <w:p w14:paraId="713726B7">
      <w:pPr>
        <w:rPr>
          <w:rFonts w:ascii="Arial" w:hAnsi="Arial" w:cs="Arial"/>
          <w:b/>
          <w:sz w:val="22"/>
          <w:szCs w:val="22"/>
          <w:lang w:val="sv-FI"/>
        </w:rPr>
      </w:pPr>
    </w:p>
    <w:p w14:paraId="6BD53429">
      <w:pPr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Tack för ditt svar! </w:t>
      </w:r>
      <w:r>
        <w:rPr>
          <w:rFonts w:ascii="Arial" w:hAnsi="Arial" w:cs="Arial"/>
          <w:b/>
          <w:sz w:val="22"/>
          <w:szCs w:val="22"/>
          <w:lang w:val="sv-FI"/>
        </w:rPr>
        <w:t>Vi försöker hitta dig en vän som motsvarar dina förväntningar och som står vid din sida och friskar upp din dag!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397" w:footer="227" w:gutter="0"/>
      <w:cols w:space="709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-Roman">
    <w:altName w:val="Courier New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B9EE">
    <w:pPr>
      <w:pStyle w:val="7"/>
      <w:tabs>
        <w:tab w:val="clear" w:pos="4153"/>
        <w:tab w:val="clear" w:pos="8306"/>
      </w:tabs>
      <w:ind w:right="-384"/>
      <w:jc w:val="center"/>
      <w:rPr>
        <w:rFonts w:ascii="Arial" w:hAnsi="Arial"/>
      </w:rPr>
    </w:pPr>
    <w:r>
      <w:rPr>
        <w:rFonts w:ascii="Arial" w:hAnsi="Arial" w:cs="Arial"/>
        <w:color w:val="C0C0C0"/>
        <w:sz w:val="22"/>
        <w:szCs w:val="22"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1538605</wp:posOffset>
              </wp:positionH>
              <wp:positionV relativeFrom="paragraph">
                <wp:posOffset>-751205</wp:posOffset>
              </wp:positionV>
              <wp:extent cx="3019425" cy="819150"/>
              <wp:effectExtent l="0" t="0" r="28575" b="1905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256A8FC6">
                          <w:pPr>
                            <w:jc w:val="center"/>
                            <w:rPr>
                              <w:rFonts w:ascii="Calibri" w:hAnsi="Calibri" w:cs="Calibri"/>
                              <w:color w:val="222222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22222"/>
                              <w:sz w:val="22"/>
                              <w:szCs w:val="22"/>
                              <w:shd w:val="clear" w:color="auto" w:fill="FFFFFF"/>
                            </w:rPr>
                            <w:t xml:space="preserve">Returnera den ifyllda blanketten till adress: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Kontaktpersonen för vänverksamheten</w:t>
                          </w:r>
                        </w:p>
                        <w:p w14:paraId="4292763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Eila Runsala</w:t>
                          </w:r>
                        </w:p>
                        <w:p w14:paraId="07CECE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Salmikau 5</w:t>
                          </w:r>
                        </w:p>
                        <w:p w14:paraId="23C415B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64260 Kaskinen</w:t>
                          </w:r>
                        </w:p>
                        <w:p w14:paraId="0B5653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eila.runsala@gmail.com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21.15pt;margin-top:-59.15pt;height:64.5pt;width:237.75pt;mso-position-horizontal-relative:margin;z-index:251659264;mso-width-relative:page;mso-height-relative:page;" fillcolor="#FFFFFF" filled="t" stroked="t" coordsize="21600,21600" o:gfxdata="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bqk/toAAAALAQAADwAAAAAAAAABACAAAAAiAAAAZHJzL2Rvd25yZXYueG1s&#10;UEsBAhQAFAAAAAgAh07iQN+vp5ovAgAAhgQAAA4AAAAAAAAAAQAgAAAAKQEAAGRycy9lMm9Eb2Mu&#10;eG1sUEsFBgAAAAAGAAYAWQEAAMo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256A8FC6">
                    <w:pPr>
                      <w:jc w:val="center"/>
                      <w:rPr>
                        <w:rFonts w:ascii="Calibri" w:hAnsi="Calibri" w:cs="Calibri"/>
                        <w:color w:val="222222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Calibri" w:hAnsi="Calibri" w:cs="Calibri"/>
                        <w:color w:val="222222"/>
                        <w:sz w:val="22"/>
                        <w:szCs w:val="22"/>
                        <w:shd w:val="clear" w:color="auto" w:fill="FFFFFF"/>
                      </w:rPr>
                      <w:t xml:space="preserve">Returnera den ifyllda blanketten till adress: </w:t>
                    </w:r>
                    <w:r>
                      <w:rPr>
                        <w:sz w:val="16"/>
                        <w:szCs w:val="16"/>
                      </w:rPr>
                      <w:t>Kontaktpersonen för vänverksamheten</w:t>
                    </w:r>
                  </w:p>
                  <w:p w14:paraId="4292763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Eila Runsala</w:t>
                    </w:r>
                  </w:p>
                  <w:p w14:paraId="07CECE1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Salmikau 5</w:t>
                    </w:r>
                  </w:p>
                  <w:p w14:paraId="23C415BA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64260 Kaskinen</w:t>
                    </w:r>
                  </w:p>
                  <w:p w14:paraId="0B5653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eila.runsala@gmail.com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4BD6B">
    <w:pPr>
      <w:ind w:firstLine="510"/>
      <w:rPr>
        <w:rFonts w:ascii="Arial" w:hAnsi="Arial" w:cs="Arial"/>
        <w:sz w:val="18"/>
        <w:szCs w:val="18"/>
        <w:lang w:val="fi-FI"/>
      </w:rPr>
    </w:pPr>
    <w:r>
      <w:rPr>
        <w:rFonts w:ascii="Arial" w:hAnsi="Arial" w:cs="Arial"/>
        <w:b/>
        <w:bCs/>
        <w:sz w:val="28"/>
        <w:szCs w:val="28"/>
      </w:rPr>
      <w:drawing>
        <wp:inline distT="0" distB="0" distL="0" distR="0">
          <wp:extent cx="1147445" cy="1147445"/>
          <wp:effectExtent l="0" t="0" r="0" b="0"/>
          <wp:docPr id="110888643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86436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7445" cy="114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fi-FI"/>
      </w:rPr>
      <w:t xml:space="preserve">                                                                                                        </w:t>
    </w:r>
    <w:r>
      <w:rPr>
        <w:rFonts w:ascii="Calibri" w:hAnsi="Calibri" w:cs="Calibri"/>
        <w:color w:val="222222"/>
        <w:sz w:val="22"/>
        <w:szCs w:val="22"/>
        <w:shd w:val="clear" w:color="auto" w:fill="FFFFFF"/>
      </w:rPr>
      <w:t xml:space="preserve">Ankomstdag </w:t>
    </w:r>
    <w:r>
      <w:rPr>
        <w:rFonts w:ascii="Arial" w:hAnsi="Arial" w:cs="Arial"/>
        <w:sz w:val="18"/>
        <w:szCs w:val="18"/>
        <w:lang w:val="fi-FI"/>
      </w:rPr>
      <w:t>___/___</w:t>
    </w:r>
  </w:p>
  <w:p w14:paraId="14D3765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10"/>
  <w:autoHyphenation/>
  <w:hyphenationZone w:val="357"/>
  <w:drawingGridHorizontalSpacing w:val="12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F"/>
    <w:rsid w:val="00013774"/>
    <w:rsid w:val="00016160"/>
    <w:rsid w:val="00021F9D"/>
    <w:rsid w:val="00043E62"/>
    <w:rsid w:val="00045AAD"/>
    <w:rsid w:val="0005092B"/>
    <w:rsid w:val="00051337"/>
    <w:rsid w:val="00060E25"/>
    <w:rsid w:val="00067C50"/>
    <w:rsid w:val="00070720"/>
    <w:rsid w:val="00080A1E"/>
    <w:rsid w:val="000946F6"/>
    <w:rsid w:val="000A0D2F"/>
    <w:rsid w:val="000A7737"/>
    <w:rsid w:val="000B5167"/>
    <w:rsid w:val="000C34F2"/>
    <w:rsid w:val="000D0981"/>
    <w:rsid w:val="000D4C4E"/>
    <w:rsid w:val="000D5069"/>
    <w:rsid w:val="000D692A"/>
    <w:rsid w:val="00115326"/>
    <w:rsid w:val="00115B7C"/>
    <w:rsid w:val="00125434"/>
    <w:rsid w:val="00131493"/>
    <w:rsid w:val="00133D6C"/>
    <w:rsid w:val="00135377"/>
    <w:rsid w:val="00164773"/>
    <w:rsid w:val="00172BAF"/>
    <w:rsid w:val="001923A6"/>
    <w:rsid w:val="001A2DDF"/>
    <w:rsid w:val="001A5E85"/>
    <w:rsid w:val="001C3514"/>
    <w:rsid w:val="001E4F98"/>
    <w:rsid w:val="001F1123"/>
    <w:rsid w:val="00205A46"/>
    <w:rsid w:val="00211514"/>
    <w:rsid w:val="00211B53"/>
    <w:rsid w:val="0024621A"/>
    <w:rsid w:val="00264F33"/>
    <w:rsid w:val="00266E90"/>
    <w:rsid w:val="00285B33"/>
    <w:rsid w:val="002B782D"/>
    <w:rsid w:val="002C081F"/>
    <w:rsid w:val="002C1C19"/>
    <w:rsid w:val="002C5A3B"/>
    <w:rsid w:val="002C79CD"/>
    <w:rsid w:val="002D2D7B"/>
    <w:rsid w:val="002E7DEB"/>
    <w:rsid w:val="00307E40"/>
    <w:rsid w:val="0032378D"/>
    <w:rsid w:val="00327A2E"/>
    <w:rsid w:val="00353316"/>
    <w:rsid w:val="00360DDA"/>
    <w:rsid w:val="00364B9F"/>
    <w:rsid w:val="003660A3"/>
    <w:rsid w:val="003A5789"/>
    <w:rsid w:val="003A7215"/>
    <w:rsid w:val="003C434F"/>
    <w:rsid w:val="003C58D0"/>
    <w:rsid w:val="003C65B3"/>
    <w:rsid w:val="003C7F0C"/>
    <w:rsid w:val="003D0FC8"/>
    <w:rsid w:val="003E0B58"/>
    <w:rsid w:val="003E7ABC"/>
    <w:rsid w:val="003F1021"/>
    <w:rsid w:val="003F3723"/>
    <w:rsid w:val="00400CBB"/>
    <w:rsid w:val="00404CAB"/>
    <w:rsid w:val="0043614A"/>
    <w:rsid w:val="00443F05"/>
    <w:rsid w:val="00455821"/>
    <w:rsid w:val="0046624F"/>
    <w:rsid w:val="00471355"/>
    <w:rsid w:val="004745DF"/>
    <w:rsid w:val="004858AD"/>
    <w:rsid w:val="004A5A55"/>
    <w:rsid w:val="004B72D2"/>
    <w:rsid w:val="004D09FC"/>
    <w:rsid w:val="004E28B2"/>
    <w:rsid w:val="004F3D59"/>
    <w:rsid w:val="00535B7E"/>
    <w:rsid w:val="005559F4"/>
    <w:rsid w:val="005621AD"/>
    <w:rsid w:val="005814D9"/>
    <w:rsid w:val="005A1305"/>
    <w:rsid w:val="005C5D7A"/>
    <w:rsid w:val="005C70F3"/>
    <w:rsid w:val="005D1DE6"/>
    <w:rsid w:val="005E1D83"/>
    <w:rsid w:val="005E370F"/>
    <w:rsid w:val="00624939"/>
    <w:rsid w:val="0063124B"/>
    <w:rsid w:val="0064376E"/>
    <w:rsid w:val="006546E2"/>
    <w:rsid w:val="00655C62"/>
    <w:rsid w:val="006A7A10"/>
    <w:rsid w:val="006B43EA"/>
    <w:rsid w:val="006C685E"/>
    <w:rsid w:val="0070295F"/>
    <w:rsid w:val="007053C4"/>
    <w:rsid w:val="007120C9"/>
    <w:rsid w:val="0072432E"/>
    <w:rsid w:val="00753E65"/>
    <w:rsid w:val="0075462A"/>
    <w:rsid w:val="00766692"/>
    <w:rsid w:val="007803C2"/>
    <w:rsid w:val="007A278C"/>
    <w:rsid w:val="007A34D3"/>
    <w:rsid w:val="007A4352"/>
    <w:rsid w:val="007C3D96"/>
    <w:rsid w:val="007D633E"/>
    <w:rsid w:val="007E70D4"/>
    <w:rsid w:val="007F365A"/>
    <w:rsid w:val="007F4507"/>
    <w:rsid w:val="008214DA"/>
    <w:rsid w:val="00825B6C"/>
    <w:rsid w:val="00831EB6"/>
    <w:rsid w:val="008342A4"/>
    <w:rsid w:val="008467C6"/>
    <w:rsid w:val="0086321C"/>
    <w:rsid w:val="008774B2"/>
    <w:rsid w:val="008E02FB"/>
    <w:rsid w:val="008E1DC0"/>
    <w:rsid w:val="008E7FD2"/>
    <w:rsid w:val="009127FA"/>
    <w:rsid w:val="0095244A"/>
    <w:rsid w:val="00980227"/>
    <w:rsid w:val="00990C8F"/>
    <w:rsid w:val="009A4938"/>
    <w:rsid w:val="009E49F7"/>
    <w:rsid w:val="009F2A08"/>
    <w:rsid w:val="009F316F"/>
    <w:rsid w:val="00A017E8"/>
    <w:rsid w:val="00A136A5"/>
    <w:rsid w:val="00A17D71"/>
    <w:rsid w:val="00A2567E"/>
    <w:rsid w:val="00A46B02"/>
    <w:rsid w:val="00A51C4B"/>
    <w:rsid w:val="00A530E4"/>
    <w:rsid w:val="00A60C7B"/>
    <w:rsid w:val="00A6405D"/>
    <w:rsid w:val="00A830AB"/>
    <w:rsid w:val="00A86372"/>
    <w:rsid w:val="00A97A8C"/>
    <w:rsid w:val="00AB6B44"/>
    <w:rsid w:val="00AC5265"/>
    <w:rsid w:val="00AD18F9"/>
    <w:rsid w:val="00AE7D18"/>
    <w:rsid w:val="00AF1E3B"/>
    <w:rsid w:val="00B1024F"/>
    <w:rsid w:val="00B41F30"/>
    <w:rsid w:val="00B536A4"/>
    <w:rsid w:val="00B75590"/>
    <w:rsid w:val="00B85E76"/>
    <w:rsid w:val="00BB3A64"/>
    <w:rsid w:val="00BD5B91"/>
    <w:rsid w:val="00BE4E35"/>
    <w:rsid w:val="00BF0247"/>
    <w:rsid w:val="00BF0E3B"/>
    <w:rsid w:val="00BF2125"/>
    <w:rsid w:val="00C06599"/>
    <w:rsid w:val="00C26C7E"/>
    <w:rsid w:val="00C45540"/>
    <w:rsid w:val="00C463BF"/>
    <w:rsid w:val="00C5338C"/>
    <w:rsid w:val="00C61A6F"/>
    <w:rsid w:val="00C80B7E"/>
    <w:rsid w:val="00C83AF5"/>
    <w:rsid w:val="00C84BCD"/>
    <w:rsid w:val="00C91E60"/>
    <w:rsid w:val="00CA2EEB"/>
    <w:rsid w:val="00CB1FCA"/>
    <w:rsid w:val="00CD0C98"/>
    <w:rsid w:val="00CD2CC0"/>
    <w:rsid w:val="00CE479C"/>
    <w:rsid w:val="00CE6E30"/>
    <w:rsid w:val="00D17F4E"/>
    <w:rsid w:val="00D32211"/>
    <w:rsid w:val="00D52415"/>
    <w:rsid w:val="00D634E2"/>
    <w:rsid w:val="00DB7482"/>
    <w:rsid w:val="00DC24FE"/>
    <w:rsid w:val="00DE37ED"/>
    <w:rsid w:val="00DF2E4F"/>
    <w:rsid w:val="00DF78E3"/>
    <w:rsid w:val="00E208A3"/>
    <w:rsid w:val="00E34969"/>
    <w:rsid w:val="00ED46B9"/>
    <w:rsid w:val="00F201BC"/>
    <w:rsid w:val="00F23DBF"/>
    <w:rsid w:val="00F328BE"/>
    <w:rsid w:val="00F34738"/>
    <w:rsid w:val="00F36B29"/>
    <w:rsid w:val="00F401C1"/>
    <w:rsid w:val="00F4718A"/>
    <w:rsid w:val="00F47853"/>
    <w:rsid w:val="00F47F16"/>
    <w:rsid w:val="00F7079D"/>
    <w:rsid w:val="00F707A6"/>
    <w:rsid w:val="00F7144F"/>
    <w:rsid w:val="00F74778"/>
    <w:rsid w:val="00F841E6"/>
    <w:rsid w:val="00F96E5A"/>
    <w:rsid w:val="00FB2AC3"/>
    <w:rsid w:val="00FB4768"/>
    <w:rsid w:val="00FB6677"/>
    <w:rsid w:val="00FC45C1"/>
    <w:rsid w:val="00FC6250"/>
    <w:rsid w:val="00FE2650"/>
    <w:rsid w:val="5A7F367B"/>
    <w:rsid w:val="5BC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" w:hAnsi="Courier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Times New Roman" w:cs="Times New Roman"/>
      <w:sz w:val="24"/>
      <w:lang w:val="nl-NL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6">
    <w:name w:val="FollowedHyperlink"/>
    <w:uiPriority w:val="0"/>
    <w:rPr>
      <w:color w:val="800080"/>
      <w:u w:val="single"/>
    </w:rPr>
  </w:style>
  <w:style w:type="paragraph" w:styleId="7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9">
    <w:name w:val="Hyperlink"/>
    <w:uiPriority w:val="0"/>
    <w:rPr>
      <w:color w:val="0000FF"/>
      <w:u w:val="single"/>
    </w:rPr>
  </w:style>
  <w:style w:type="table" w:styleId="10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ParagraphStyle"/>
    <w:basedOn w:val="1"/>
    <w:uiPriority w:val="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12">
    <w:name w:val="List Paragraph"/>
    <w:basedOn w:val="1"/>
    <w:qFormat/>
    <w:uiPriority w:val="34"/>
    <w:pPr>
      <w:ind w:left="1304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Viestintätoimisto Sanakunta Oy</Company>
  <Pages>1</Pages>
  <Words>123</Words>
  <Characters>1001</Characters>
  <Lines>8</Lines>
  <Paragraphs>2</Paragraphs>
  <TotalTime>9</TotalTime>
  <ScaleCrop>false</ScaleCrop>
  <LinksUpToDate>false</LinksUpToDate>
  <CharactersWithSpaces>1122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2023-05-24T05:14:00Z</dcterms:created>
  <dc:creator>- -</dc:creator>
  <cp:lastModifiedBy>Omistaja</cp:lastModifiedBy>
  <cp:lastPrinted>2018-05-15T05:07:00Z</cp:lastPrinted>
  <dcterms:modified xsi:type="dcterms:W3CDTF">2026-03-11T08:29:05Z</dcterms:modified>
  <dc:title>Sirpa Autio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2D776161539F46EA8B20D1D903F26FF1_12</vt:lpwstr>
  </property>
</Properties>
</file>