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86480">
      <w:pPr>
        <w:rPr>
          <w:rFonts w:ascii="Arial" w:hAnsi="Arial" w:cs="Arial"/>
          <w:b/>
          <w:color w:val="FF0000"/>
          <w:sz w:val="22"/>
          <w:szCs w:val="2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Hakemus ystävästä</w:t>
      </w:r>
    </w:p>
    <w:p w14:paraId="20C4500E">
      <w:pPr>
        <w:rPr>
          <w:rFonts w:ascii="Arial" w:hAnsi="Arial" w:cs="Arial"/>
          <w:b/>
          <w:sz w:val="22"/>
          <w:szCs w:val="22"/>
          <w:lang w:val="fi-FI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976"/>
        <w:gridCol w:w="4530"/>
      </w:tblGrid>
      <w:tr w14:paraId="0120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gridSpan w:val="2"/>
          </w:tcPr>
          <w:p w14:paraId="263FDC7D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Sukunimi:</w:t>
            </w:r>
          </w:p>
          <w:p w14:paraId="7AFA721C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</w:p>
        </w:tc>
        <w:tc>
          <w:tcPr>
            <w:tcW w:w="4530" w:type="dxa"/>
          </w:tcPr>
          <w:p w14:paraId="35B5CFF9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Etunimi:</w:t>
            </w:r>
          </w:p>
          <w:p w14:paraId="74F8A00B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</w:p>
        </w:tc>
      </w:tr>
      <w:tr w14:paraId="4432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gridSpan w:val="2"/>
          </w:tcPr>
          <w:p w14:paraId="5F9478F7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Lähiosoite:</w:t>
            </w:r>
          </w:p>
          <w:p w14:paraId="5DF18348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</w:p>
        </w:tc>
        <w:tc>
          <w:tcPr>
            <w:tcW w:w="4530" w:type="dxa"/>
          </w:tcPr>
          <w:p w14:paraId="15464783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 xml:space="preserve">Puh. </w:t>
            </w:r>
          </w:p>
        </w:tc>
      </w:tr>
      <w:tr w14:paraId="35BB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gridSpan w:val="2"/>
          </w:tcPr>
          <w:p w14:paraId="52B735D4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Äidinkieli:</w:t>
            </w:r>
          </w:p>
        </w:tc>
        <w:tc>
          <w:tcPr>
            <w:tcW w:w="4530" w:type="dxa"/>
          </w:tcPr>
          <w:p w14:paraId="5998EC71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Muu kielitaito:</w:t>
            </w:r>
          </w:p>
          <w:p w14:paraId="5AB39081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</w:p>
        </w:tc>
      </w:tr>
      <w:tr w14:paraId="119F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4A254F0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Ikä:</w:t>
            </w:r>
          </w:p>
        </w:tc>
        <w:tc>
          <w:tcPr>
            <w:tcW w:w="7506" w:type="dxa"/>
            <w:gridSpan w:val="2"/>
          </w:tcPr>
          <w:p w14:paraId="12A1837C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Asun:</w:t>
            </w:r>
          </w:p>
          <w:p w14:paraId="593DEF1B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drawing>
                <wp:inline distT="0" distB="0" distL="0" distR="0">
                  <wp:extent cx="133985" cy="115570"/>
                  <wp:effectExtent l="0" t="0" r="0" b="0"/>
                  <wp:docPr id="104966949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66949" name="Ku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 xml:space="preserve">  Omassa kodissa</w:t>
            </w:r>
          </w:p>
          <w:p w14:paraId="380ACE74">
            <w:pPr>
              <w:rPr>
                <w:rFonts w:hint="default"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drawing>
                <wp:inline distT="0" distB="0" distL="0" distR="0">
                  <wp:extent cx="133985" cy="115570"/>
                  <wp:effectExtent l="0" t="0" r="0" b="0"/>
                  <wp:docPr id="1195543221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543221" name="Kuv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 xml:space="preserve">  </w:t>
            </w:r>
            <w:r>
              <w:rPr>
                <w:rFonts w:hint="default" w:ascii="Arial" w:hAnsi="Arial" w:cs="Arial"/>
                <w:bCs/>
                <w:sz w:val="22"/>
                <w:szCs w:val="22"/>
                <w:lang w:val="fi-FI"/>
              </w:rPr>
              <w:t>Hoivakodissa</w:t>
            </w:r>
          </w:p>
        </w:tc>
      </w:tr>
    </w:tbl>
    <w:p w14:paraId="1C767365">
      <w:pPr>
        <w:rPr>
          <w:rFonts w:ascii="Arial" w:hAnsi="Arial" w:cs="Arial"/>
          <w:b/>
          <w:sz w:val="22"/>
          <w:szCs w:val="22"/>
          <w:lang w:val="fi-FI"/>
        </w:rPr>
      </w:pPr>
    </w:p>
    <w:p w14:paraId="0735B1DA">
      <w:pPr>
        <w:rPr>
          <w:rFonts w:ascii="Arial" w:hAnsi="Arial" w:cs="Arial"/>
          <w:b/>
          <w:sz w:val="22"/>
          <w:szCs w:val="22"/>
          <w:lang w:val="fi-FI"/>
        </w:rPr>
      </w:pPr>
    </w:p>
    <w:p w14:paraId="31F4A89A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Toivoisin ystävää seuraaviin asioihin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11F4DC76">
      <w:pPr>
        <w:rPr>
          <w:rFonts w:ascii="Arial" w:hAnsi="Arial" w:cs="Arial"/>
          <w:sz w:val="22"/>
          <w:szCs w:val="22"/>
          <w:lang w:val="fi-FI"/>
        </w:rPr>
      </w:pPr>
    </w:p>
    <w:p w14:paraId="79BA5D66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07536559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36559" name="Kuv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Henkilökohtainen ystävä, juttukaveri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05589838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89838" name="Kuva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Harrastuksiin osallistuminen</w:t>
      </w:r>
    </w:p>
    <w:p w14:paraId="7D9E1DA5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45581510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1510" name="Kuva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Tapahtumiin osallistuminen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94936060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6060" name="Kuva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Pelikaveri</w:t>
      </w:r>
    </w:p>
    <w:p w14:paraId="35E42C11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17543155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43155" name="Kuva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Ulkoiluseura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434510934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10934" name="Kuva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Kulttuurikaveri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0D7B5C06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67533031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33031" name="Kuv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Ääneen lukija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498482426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82426" name="Kuva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Tietotekninen apu</w:t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50860F78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86429846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29846" name="Kuva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Asiointiapu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41508917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89174" name="Kuva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Saattaja-apu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420C5EC3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774368056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68056" name="Kuva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Muu, mikä? _________________</w:t>
      </w:r>
    </w:p>
    <w:p w14:paraId="6F9C3574">
      <w:pPr>
        <w:ind w:firstLine="51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56BBA271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</w:p>
    <w:p w14:paraId="7753BA44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Toivoisin tapaavani ystävän</w:t>
      </w:r>
    </w:p>
    <w:p w14:paraId="621DAE26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5460580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5805" name="Kuva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Säännöllisesti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27AED3EE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984580153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80153" name="Kuva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Satunnaisesti, silloin tällöin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7905090E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397964599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64599" name="Kuva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Tarvittaessa</w:t>
      </w:r>
    </w:p>
    <w:p w14:paraId="513955BF">
      <w:pPr>
        <w:rPr>
          <w:rFonts w:ascii="Arial" w:hAnsi="Arial" w:cs="Arial"/>
          <w:sz w:val="22"/>
          <w:szCs w:val="22"/>
          <w:lang w:val="fi-FI"/>
        </w:rPr>
      </w:pPr>
    </w:p>
    <w:p w14:paraId="1F9B5D60">
      <w:pPr>
        <w:rPr>
          <w:rFonts w:ascii="Arial" w:hAnsi="Arial" w:cs="Arial"/>
          <w:sz w:val="22"/>
          <w:szCs w:val="22"/>
          <w:lang w:val="fi-FI"/>
        </w:rPr>
      </w:pPr>
    </w:p>
    <w:p w14:paraId="2659EF50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Ystävätoiminnan yhdyshenkilö ottaa yhteyttä</w:t>
      </w:r>
      <w:r>
        <w:rPr>
          <w:rFonts w:ascii="Arial" w:hAnsi="Arial" w:cs="Arial"/>
          <w:sz w:val="22"/>
          <w:szCs w:val="22"/>
          <w:lang w:val="fi-FI"/>
        </w:rPr>
        <w:t xml:space="preserve"> sopiakseen ajan haastattelua varten </w:t>
      </w:r>
    </w:p>
    <w:p w14:paraId="633E95D2">
      <w:pPr>
        <w:rPr>
          <w:rFonts w:ascii="Arial" w:hAnsi="Arial" w:cs="Arial"/>
          <w:sz w:val="22"/>
          <w:szCs w:val="22"/>
          <w:lang w:val="fi-FI"/>
        </w:rPr>
      </w:pPr>
    </w:p>
    <w:p w14:paraId="7306773F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15040523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523" name="Kuva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Minuun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583362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36219" name="Kuva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Omaiseen/läheiseen (kehen?) _______________________________________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5A19A38C">
      <w:pPr>
        <w:rPr>
          <w:rFonts w:ascii="Arial" w:hAnsi="Arial" w:cs="Arial"/>
          <w:sz w:val="22"/>
          <w:szCs w:val="22"/>
          <w:lang w:val="fi-FI"/>
        </w:rPr>
      </w:pPr>
    </w:p>
    <w:p w14:paraId="24A40ED9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Lomakkeen täyttämisessä minua auttoi</w:t>
      </w:r>
    </w:p>
    <w:p w14:paraId="44DA5E44">
      <w:pPr>
        <w:rPr>
          <w:rFonts w:ascii="Arial" w:hAnsi="Arial" w:cs="Arial"/>
          <w:sz w:val="22"/>
          <w:szCs w:val="22"/>
          <w:lang w:val="fi-FI"/>
        </w:rPr>
      </w:pPr>
    </w:p>
    <w:p w14:paraId="085F42D4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539379949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79949" name="Kuva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Täytin itse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884382464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82464" name="Kuva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Omainen/läheinen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bCs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138769087" name="Kuva 2138769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69087" name="Kuva 21387690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Kotihoidon tai palvelukodin työntekijä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4993769D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494329153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29153" name="Kuva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Täytin yhdessä ystävätoiminnan yhdyshenkilön kanssa</w:t>
      </w:r>
    </w:p>
    <w:p w14:paraId="393A3655">
      <w:pPr>
        <w:rPr>
          <w:rFonts w:ascii="Arial" w:hAnsi="Arial" w:cs="Arial"/>
          <w:sz w:val="22"/>
          <w:szCs w:val="22"/>
          <w:lang w:val="fi-FI"/>
        </w:rPr>
      </w:pPr>
    </w:p>
    <w:p w14:paraId="355AC6C2">
      <w:pPr>
        <w:rPr>
          <w:rFonts w:ascii="Arial" w:hAnsi="Arial" w:cs="Arial"/>
          <w:b/>
          <w:sz w:val="22"/>
          <w:szCs w:val="22"/>
          <w:lang w:val="fi-FI"/>
        </w:rPr>
      </w:pPr>
    </w:p>
    <w:p w14:paraId="126C7C08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Lomakkeen täyttäjän </w:t>
      </w:r>
      <w:r>
        <w:rPr>
          <w:rFonts w:hint="default" w:ascii="Arial" w:hAnsi="Arial" w:cs="Arial"/>
          <w:b/>
          <w:sz w:val="22"/>
          <w:szCs w:val="22"/>
          <w:lang w:val="fi-FI"/>
        </w:rPr>
        <w:t xml:space="preserve">allekirjoitus, </w:t>
      </w:r>
      <w:r>
        <w:rPr>
          <w:rFonts w:ascii="Arial" w:hAnsi="Arial" w:cs="Arial"/>
          <w:b/>
          <w:sz w:val="22"/>
          <w:szCs w:val="22"/>
          <w:lang w:val="fi-FI"/>
        </w:rPr>
        <w:t>nimi ja puhelinnumero:</w:t>
      </w:r>
    </w:p>
    <w:p w14:paraId="199AA659">
      <w:pPr>
        <w:rPr>
          <w:rFonts w:ascii="Arial" w:hAnsi="Arial" w:cs="Arial"/>
          <w:b/>
          <w:sz w:val="22"/>
          <w:szCs w:val="22"/>
          <w:lang w:val="fi-FI"/>
        </w:rPr>
      </w:pPr>
    </w:p>
    <w:p w14:paraId="72C02336">
      <w:pPr>
        <w:pBdr>
          <w:bottom w:val="single" w:color="auto" w:sz="12" w:space="0"/>
        </w:pBd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</w:t>
      </w:r>
      <w:bookmarkStart w:id="0" w:name="_GoBack"/>
      <w:bookmarkEnd w:id="0"/>
    </w:p>
    <w:p w14:paraId="2100C1FB">
      <w:pPr>
        <w:rPr>
          <w:rFonts w:hint="default" w:ascii="Arial" w:hAnsi="Arial" w:cs="Arial"/>
          <w:b/>
          <w:sz w:val="22"/>
          <w:szCs w:val="22"/>
          <w:lang w:val="fi-FI"/>
        </w:rPr>
      </w:pPr>
    </w:p>
    <w:p w14:paraId="55226E1D">
      <w:pPr>
        <w:rPr>
          <w:rFonts w:ascii="Arial" w:hAnsi="Arial" w:cs="Arial"/>
          <w:b/>
          <w:sz w:val="22"/>
          <w:szCs w:val="22"/>
          <w:lang w:val="fi-FI"/>
        </w:rPr>
      </w:pPr>
    </w:p>
    <w:p w14:paraId="208DDBA9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Kiitos vastauksistasi! Pyrimme löytämään toiveidesi pohjalta ystävän kulkemaan rinnallasi ja piristämään päiviäsi!</w:t>
      </w:r>
    </w:p>
    <w:sectPr>
      <w:headerReference r:id="rId3" w:type="default"/>
      <w:footerReference r:id="rId4" w:type="default"/>
      <w:pgSz w:w="11906" w:h="16838"/>
      <w:pgMar w:top="1417" w:right="1134" w:bottom="1417" w:left="1134" w:header="397" w:footer="227" w:gutter="0"/>
      <w:cols w:space="709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-Roman">
    <w:altName w:val="Courier New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6286">
    <w:pPr>
      <w:pStyle w:val="7"/>
      <w:tabs>
        <w:tab w:val="clear" w:pos="4153"/>
        <w:tab w:val="clear" w:pos="8306"/>
      </w:tabs>
      <w:ind w:right="-384"/>
      <w:jc w:val="center"/>
      <w:rPr>
        <w:rFonts w:ascii="Arial" w:hAnsi="Arial"/>
      </w:rPr>
    </w:pPr>
    <w:r>
      <w:rPr>
        <w:rFonts w:ascii="Arial" w:hAnsi="Arial" w:cs="Arial"/>
        <w:color w:val="C0C0C0"/>
        <w:sz w:val="22"/>
        <w:szCs w:val="22"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1538605</wp:posOffset>
              </wp:positionH>
              <wp:positionV relativeFrom="paragraph">
                <wp:posOffset>-751205</wp:posOffset>
              </wp:positionV>
              <wp:extent cx="3019425" cy="819150"/>
              <wp:effectExtent l="0" t="0" r="28575" b="1905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992CF27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Palauta täytetty lomake osoitteeseen:</w:t>
                          </w:r>
                        </w:p>
                        <w:p w14:paraId="5021CB6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Ystävätoiminnan yhdyshenkilö</w:t>
                          </w:r>
                        </w:p>
                        <w:p w14:paraId="3B843BA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Eila Runsala</w:t>
                          </w:r>
                        </w:p>
                        <w:p w14:paraId="5AF05ED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Salmikau 5</w:t>
                          </w:r>
                        </w:p>
                        <w:p w14:paraId="52731F4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64260 Kaskinen</w:t>
                          </w:r>
                        </w:p>
                        <w:p w14:paraId="25845B2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eila.runsala@gmail.com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21.15pt;margin-top:-59.15pt;height:64.5pt;width:237.75pt;mso-position-horizontal-relative:margin;z-index:251659264;mso-width-relative:page;mso-height-relative:page;" fillcolor="#FFFFFF" filled="t" stroked="t" coordsize="21600,21600" o:gfxdata="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bqk/toAAAALAQAADwAAAAAAAAABACAAAAAiAAAAZHJzL2Rvd25yZXYueG1s&#10;UEsBAhQAFAAAAAgAh07iQN+vp5ovAgAAhgQAAA4AAAAAAAAAAQAgAAAAKQEAAGRycy9lMm9Eb2Mu&#10;eG1sUEsFBgAAAAAGAAYAWQEAAMoFAAAAAA=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3992CF27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Palauta täytetty lomake osoitteeseen:</w:t>
                    </w:r>
                  </w:p>
                  <w:p w14:paraId="5021CB6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Ystävätoiminnan yhdyshenkilö</w:t>
                    </w:r>
                  </w:p>
                  <w:p w14:paraId="3B843BA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Eila Runsala</w:t>
                    </w:r>
                  </w:p>
                  <w:p w14:paraId="5AF05ED6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Salmikau 5</w:t>
                    </w:r>
                  </w:p>
                  <w:p w14:paraId="52731F4B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64260 Kaskinen</w:t>
                    </w:r>
                  </w:p>
                  <w:p w14:paraId="25845B23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eila.runsala@gmail.com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7B9B3">
    <w:pPr>
      <w:ind w:firstLine="510"/>
      <w:rPr>
        <w:rFonts w:ascii="Arial" w:hAnsi="Arial" w:cs="Arial"/>
        <w:sz w:val="18"/>
        <w:szCs w:val="18"/>
        <w:lang w:val="fi-FI"/>
      </w:rPr>
    </w:pPr>
    <w:r>
      <w:rPr>
        <w:rFonts w:ascii="Arial" w:hAnsi="Arial" w:cs="Arial"/>
        <w:b/>
        <w:bCs/>
        <w:sz w:val="28"/>
        <w:szCs w:val="28"/>
      </w:rPr>
      <w:drawing>
        <wp:inline distT="0" distB="0" distL="0" distR="0">
          <wp:extent cx="1147445" cy="1147445"/>
          <wp:effectExtent l="0" t="0" r="0" b="0"/>
          <wp:docPr id="110888643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86436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7445" cy="114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  <w:lang w:val="fi-FI"/>
      </w:rPr>
      <w:t xml:space="preserve">                                                                                                           Saapumispäivä ___/___</w:t>
    </w:r>
  </w:p>
  <w:p w14:paraId="5E5BFE6A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10"/>
  <w:autoHyphenation/>
  <w:hyphenationZone w:val="357"/>
  <w:drawingGridHorizontalSpacing w:val="12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6F"/>
    <w:rsid w:val="00013774"/>
    <w:rsid w:val="00016160"/>
    <w:rsid w:val="00021F9D"/>
    <w:rsid w:val="00043E62"/>
    <w:rsid w:val="00045AAD"/>
    <w:rsid w:val="0005092B"/>
    <w:rsid w:val="00051337"/>
    <w:rsid w:val="00060E25"/>
    <w:rsid w:val="00067C50"/>
    <w:rsid w:val="00070720"/>
    <w:rsid w:val="00080A1E"/>
    <w:rsid w:val="000946F6"/>
    <w:rsid w:val="000A0D2F"/>
    <w:rsid w:val="000A7737"/>
    <w:rsid w:val="000C34F2"/>
    <w:rsid w:val="000D0981"/>
    <w:rsid w:val="000D5069"/>
    <w:rsid w:val="000D692A"/>
    <w:rsid w:val="00115326"/>
    <w:rsid w:val="00125434"/>
    <w:rsid w:val="00131493"/>
    <w:rsid w:val="00133D6C"/>
    <w:rsid w:val="00164773"/>
    <w:rsid w:val="00172BAF"/>
    <w:rsid w:val="001A2DDF"/>
    <w:rsid w:val="001A5E85"/>
    <w:rsid w:val="001C3514"/>
    <w:rsid w:val="001E4F98"/>
    <w:rsid w:val="001F1123"/>
    <w:rsid w:val="00205A46"/>
    <w:rsid w:val="00211514"/>
    <w:rsid w:val="00211B53"/>
    <w:rsid w:val="0024621A"/>
    <w:rsid w:val="00285B33"/>
    <w:rsid w:val="002B28FB"/>
    <w:rsid w:val="002B782D"/>
    <w:rsid w:val="002C081F"/>
    <w:rsid w:val="002C1C19"/>
    <w:rsid w:val="002C5A3B"/>
    <w:rsid w:val="002C79CD"/>
    <w:rsid w:val="002D2D7B"/>
    <w:rsid w:val="002E7DEB"/>
    <w:rsid w:val="00307E40"/>
    <w:rsid w:val="00327A2E"/>
    <w:rsid w:val="00353316"/>
    <w:rsid w:val="00360DDA"/>
    <w:rsid w:val="00364B9F"/>
    <w:rsid w:val="003A5789"/>
    <w:rsid w:val="003A7215"/>
    <w:rsid w:val="003C434F"/>
    <w:rsid w:val="003C58D0"/>
    <w:rsid w:val="003C65B3"/>
    <w:rsid w:val="003C7F0C"/>
    <w:rsid w:val="003E0B58"/>
    <w:rsid w:val="003E7ABC"/>
    <w:rsid w:val="003F1021"/>
    <w:rsid w:val="003F3723"/>
    <w:rsid w:val="00404CAB"/>
    <w:rsid w:val="0043614A"/>
    <w:rsid w:val="00443F05"/>
    <w:rsid w:val="0046624F"/>
    <w:rsid w:val="004745DF"/>
    <w:rsid w:val="004858AD"/>
    <w:rsid w:val="004A5A55"/>
    <w:rsid w:val="004B72D2"/>
    <w:rsid w:val="004D09FC"/>
    <w:rsid w:val="004E28B2"/>
    <w:rsid w:val="004F3D59"/>
    <w:rsid w:val="00535B7E"/>
    <w:rsid w:val="005559F4"/>
    <w:rsid w:val="005621AD"/>
    <w:rsid w:val="005814D9"/>
    <w:rsid w:val="005A1305"/>
    <w:rsid w:val="005C5D7A"/>
    <w:rsid w:val="005C70F3"/>
    <w:rsid w:val="005D1DE6"/>
    <w:rsid w:val="005E1D83"/>
    <w:rsid w:val="005E370F"/>
    <w:rsid w:val="00624939"/>
    <w:rsid w:val="0063124B"/>
    <w:rsid w:val="0064376E"/>
    <w:rsid w:val="00655C62"/>
    <w:rsid w:val="006A7A10"/>
    <w:rsid w:val="006B43EA"/>
    <w:rsid w:val="006C685E"/>
    <w:rsid w:val="0070295F"/>
    <w:rsid w:val="007053C4"/>
    <w:rsid w:val="00753E65"/>
    <w:rsid w:val="0075462A"/>
    <w:rsid w:val="00764833"/>
    <w:rsid w:val="007803C2"/>
    <w:rsid w:val="007A278C"/>
    <w:rsid w:val="007A34D3"/>
    <w:rsid w:val="007A4352"/>
    <w:rsid w:val="007D633E"/>
    <w:rsid w:val="007E70D4"/>
    <w:rsid w:val="007F365A"/>
    <w:rsid w:val="007F4507"/>
    <w:rsid w:val="008214DA"/>
    <w:rsid w:val="00825B6C"/>
    <w:rsid w:val="008342A4"/>
    <w:rsid w:val="008467C6"/>
    <w:rsid w:val="0086321C"/>
    <w:rsid w:val="008774B2"/>
    <w:rsid w:val="008E02FB"/>
    <w:rsid w:val="008E1DC0"/>
    <w:rsid w:val="008E7FD2"/>
    <w:rsid w:val="009127FA"/>
    <w:rsid w:val="0095244A"/>
    <w:rsid w:val="00980227"/>
    <w:rsid w:val="00990C8F"/>
    <w:rsid w:val="009A4938"/>
    <w:rsid w:val="009E49F7"/>
    <w:rsid w:val="009F2A08"/>
    <w:rsid w:val="009F316F"/>
    <w:rsid w:val="00A017E8"/>
    <w:rsid w:val="00A136A5"/>
    <w:rsid w:val="00A2567E"/>
    <w:rsid w:val="00A46B02"/>
    <w:rsid w:val="00A530E4"/>
    <w:rsid w:val="00A6405D"/>
    <w:rsid w:val="00A86372"/>
    <w:rsid w:val="00A97A8C"/>
    <w:rsid w:val="00AB6B44"/>
    <w:rsid w:val="00AD18F9"/>
    <w:rsid w:val="00AE7D18"/>
    <w:rsid w:val="00AF1E3B"/>
    <w:rsid w:val="00B1024F"/>
    <w:rsid w:val="00B536A4"/>
    <w:rsid w:val="00B75590"/>
    <w:rsid w:val="00B85E76"/>
    <w:rsid w:val="00BB3A64"/>
    <w:rsid w:val="00BD5B91"/>
    <w:rsid w:val="00BE4E35"/>
    <w:rsid w:val="00BF0247"/>
    <w:rsid w:val="00BF2125"/>
    <w:rsid w:val="00C05D67"/>
    <w:rsid w:val="00C06599"/>
    <w:rsid w:val="00C26C7E"/>
    <w:rsid w:val="00C45540"/>
    <w:rsid w:val="00C463BF"/>
    <w:rsid w:val="00C5338C"/>
    <w:rsid w:val="00C61A6F"/>
    <w:rsid w:val="00C84BCD"/>
    <w:rsid w:val="00C91E60"/>
    <w:rsid w:val="00CA2EEB"/>
    <w:rsid w:val="00CB1FCA"/>
    <w:rsid w:val="00CD0C98"/>
    <w:rsid w:val="00CD2CC0"/>
    <w:rsid w:val="00CE479C"/>
    <w:rsid w:val="00D17F4E"/>
    <w:rsid w:val="00D32211"/>
    <w:rsid w:val="00D52415"/>
    <w:rsid w:val="00D634E2"/>
    <w:rsid w:val="00DB7482"/>
    <w:rsid w:val="00DC24FE"/>
    <w:rsid w:val="00DE37ED"/>
    <w:rsid w:val="00DF2E4F"/>
    <w:rsid w:val="00DF78E3"/>
    <w:rsid w:val="00E208A3"/>
    <w:rsid w:val="00E34969"/>
    <w:rsid w:val="00EB089D"/>
    <w:rsid w:val="00ED46B9"/>
    <w:rsid w:val="00F201BC"/>
    <w:rsid w:val="00F23DBF"/>
    <w:rsid w:val="00F328BE"/>
    <w:rsid w:val="00F34738"/>
    <w:rsid w:val="00F35FBF"/>
    <w:rsid w:val="00F36B29"/>
    <w:rsid w:val="00F401C1"/>
    <w:rsid w:val="00F4718A"/>
    <w:rsid w:val="00F47853"/>
    <w:rsid w:val="00F47F16"/>
    <w:rsid w:val="00F7079D"/>
    <w:rsid w:val="00F707A6"/>
    <w:rsid w:val="00F7144F"/>
    <w:rsid w:val="00F74778"/>
    <w:rsid w:val="00F841E6"/>
    <w:rsid w:val="00F96E5A"/>
    <w:rsid w:val="00FB0CD6"/>
    <w:rsid w:val="00FB2AC3"/>
    <w:rsid w:val="00FB4768"/>
    <w:rsid w:val="00FB6677"/>
    <w:rsid w:val="00FC45C1"/>
    <w:rsid w:val="00FC6250"/>
    <w:rsid w:val="00FE2650"/>
    <w:rsid w:val="4A0B3818"/>
    <w:rsid w:val="54564721"/>
    <w:rsid w:val="7BC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" w:hAnsi="Courier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Times New Roman" w:cs="Times New Roman"/>
      <w:sz w:val="24"/>
      <w:lang w:val="nl-NL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styleId="6">
    <w:name w:val="FollowedHyperlink"/>
    <w:qFormat/>
    <w:uiPriority w:val="0"/>
    <w:rPr>
      <w:color w:val="800080"/>
      <w:u w:val="single"/>
    </w:rPr>
  </w:style>
  <w:style w:type="paragraph" w:styleId="7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styleId="9">
    <w:name w:val="Hyperlink"/>
    <w:qFormat/>
    <w:uiPriority w:val="0"/>
    <w:rPr>
      <w:color w:val="0000FF"/>
      <w:u w:val="single"/>
    </w:rPr>
  </w:style>
  <w:style w:type="table" w:styleId="10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rmalParagraphStyle"/>
    <w:basedOn w:val="1"/>
    <w:qFormat/>
    <w:uiPriority w:val="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/>
    </w:rPr>
  </w:style>
  <w:style w:type="paragraph" w:styleId="12">
    <w:name w:val="List Paragraph"/>
    <w:basedOn w:val="1"/>
    <w:qFormat/>
    <w:uiPriority w:val="34"/>
    <w:pPr>
      <w:ind w:left="1304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Viestintätoimisto Sanakunta Oy</Company>
  <Pages>1</Pages>
  <Words>117</Words>
  <Characters>956</Characters>
  <Lines>7</Lines>
  <Paragraphs>2</Paragraphs>
  <TotalTime>1053</TotalTime>
  <ScaleCrop>false</ScaleCrop>
  <LinksUpToDate>false</LinksUpToDate>
  <CharactersWithSpaces>1071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2023-04-02T08:26:00Z</dcterms:created>
  <dc:creator>- -</dc:creator>
  <cp:lastModifiedBy>Omistaja</cp:lastModifiedBy>
  <cp:lastPrinted>2025-09-15T08:27:00Z</cp:lastPrinted>
  <dcterms:modified xsi:type="dcterms:W3CDTF">2026-03-11T08:22:14Z</dcterms:modified>
  <dc:title>Sirpa Autio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8C9BD5A755154BAC925734415CA5D4F7_12</vt:lpwstr>
  </property>
</Properties>
</file>