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503B">
      <w:pPr>
        <w:ind w:left="510" w:firstLine="510"/>
        <w:jc w:val="right"/>
        <w:rPr>
          <w:rFonts w:ascii="Arial" w:hAnsi="Arial" w:cs="Arial"/>
          <w:sz w:val="18"/>
          <w:szCs w:val="18"/>
          <w:lang w:val="fi-FI"/>
        </w:rPr>
      </w:pPr>
      <w:r>
        <w:rPr>
          <w:rFonts w:ascii="Arial" w:hAnsi="Arial" w:cs="Arial"/>
          <w:sz w:val="18"/>
          <w:szCs w:val="18"/>
          <w:lang w:val="fi-FI"/>
        </w:rPr>
        <w:t xml:space="preserve">    </w:t>
      </w:r>
    </w:p>
    <w:p w14:paraId="13866EBB">
      <w:pPr>
        <w:rPr>
          <w:rFonts w:ascii="Arial" w:hAnsi="Arial" w:cs="Arial"/>
          <w:b/>
          <w:sz w:val="32"/>
          <w:szCs w:val="32"/>
          <w:lang w:val="fi-FI"/>
        </w:rPr>
      </w:pPr>
      <w:r>
        <w:rPr>
          <w:rFonts w:ascii="Arial" w:hAnsi="Arial" w:cs="Arial"/>
          <w:b/>
          <w:sz w:val="32"/>
          <w:szCs w:val="32"/>
          <w:lang w:val="fi-FI"/>
        </w:rPr>
        <w:t xml:space="preserve">Vapaaehtoiseksi ystäväksi ilmoittautuminen </w:t>
      </w:r>
    </w:p>
    <w:p w14:paraId="5D5C3A0B">
      <w:pPr>
        <w:rPr>
          <w:rFonts w:ascii="Arial" w:hAnsi="Arial" w:cs="Arial"/>
          <w:sz w:val="22"/>
          <w:szCs w:val="22"/>
          <w:lang w:val="fi-FI"/>
        </w:rPr>
      </w:pPr>
    </w:p>
    <w:p w14:paraId="225BBCE1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Nimi: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_________________________________________________________________________</w:t>
      </w:r>
    </w:p>
    <w:p w14:paraId="7A50CBE4">
      <w:pPr>
        <w:rPr>
          <w:rFonts w:ascii="Arial" w:hAnsi="Arial" w:cs="Arial"/>
          <w:sz w:val="22"/>
          <w:szCs w:val="22"/>
          <w:lang w:val="fi-FI"/>
        </w:rPr>
      </w:pPr>
    </w:p>
    <w:p w14:paraId="5D362E60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Osoite: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>_____________________________________________________________________</w:t>
      </w:r>
    </w:p>
    <w:p w14:paraId="751534AF">
      <w:pPr>
        <w:rPr>
          <w:rFonts w:ascii="Arial" w:hAnsi="Arial" w:cs="Arial"/>
          <w:sz w:val="22"/>
          <w:szCs w:val="22"/>
          <w:lang w:val="fi-FI"/>
        </w:rPr>
      </w:pPr>
    </w:p>
    <w:p w14:paraId="1628CDEB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Puh: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>______________________Sähköposti: _________________________________________</w:t>
      </w:r>
    </w:p>
    <w:p w14:paraId="57BD40C7">
      <w:pPr>
        <w:rPr>
          <w:rFonts w:ascii="Arial" w:hAnsi="Arial" w:cs="Arial"/>
          <w:b/>
          <w:sz w:val="22"/>
          <w:szCs w:val="22"/>
          <w:lang w:val="fi-FI"/>
        </w:rPr>
      </w:pPr>
    </w:p>
    <w:p w14:paraId="4B26FE13">
      <w:pPr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Kielitaito: </w:t>
      </w: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25364392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43923" name="Kuv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Suomi    </w:t>
      </w: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601441937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441937" name="Kuv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Ruotsi    </w:t>
      </w: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812161679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161679" name="Kuv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Muu, mikä? _______________________________________</w:t>
      </w:r>
    </w:p>
    <w:p w14:paraId="38A2197C">
      <w:pPr>
        <w:rPr>
          <w:rFonts w:ascii="Arial" w:hAnsi="Arial" w:cs="Arial"/>
          <w:b/>
          <w:sz w:val="22"/>
          <w:szCs w:val="22"/>
          <w:lang w:val="fi-FI"/>
        </w:rPr>
      </w:pPr>
    </w:p>
    <w:p w14:paraId="165053F3">
      <w:pPr>
        <w:rPr>
          <w:rFonts w:ascii="Arial" w:hAnsi="Arial" w:cs="Arial"/>
          <w:b/>
          <w:sz w:val="22"/>
          <w:szCs w:val="22"/>
          <w:lang w:val="fi-FI"/>
        </w:rPr>
      </w:pPr>
    </w:p>
    <w:p w14:paraId="30E63F30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>Ystävätoiminnan tehtävät, joista olisin kiinnostunut</w:t>
      </w:r>
      <w:r>
        <w:rPr>
          <w:rFonts w:ascii="Arial" w:hAnsi="Arial" w:cs="Arial"/>
          <w:sz w:val="22"/>
          <w:szCs w:val="22"/>
          <w:lang w:val="fi-FI"/>
        </w:rPr>
        <w:t xml:space="preserve"> </w:t>
      </w:r>
    </w:p>
    <w:p w14:paraId="5EA0C161">
      <w:pPr>
        <w:rPr>
          <w:rFonts w:ascii="Arial" w:hAnsi="Arial" w:cs="Arial"/>
          <w:b/>
          <w:sz w:val="22"/>
          <w:szCs w:val="22"/>
          <w:lang w:val="fi-FI"/>
        </w:rPr>
      </w:pPr>
    </w:p>
    <w:p w14:paraId="09331FC4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152150298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150298" name="Kuva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Avun tarvitsijan henkilökohtainen ystävä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</w:p>
    <w:p w14:paraId="73B63134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430866583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866583" name="Kuva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</w:t>
      </w:r>
      <w:r>
        <w:rPr>
          <w:rFonts w:hint="default" w:ascii="Arial" w:hAnsi="Arial" w:cs="Arial"/>
          <w:sz w:val="22"/>
          <w:szCs w:val="22"/>
          <w:lang w:val="fi-FI"/>
        </w:rPr>
        <w:t>Hoiva</w:t>
      </w:r>
      <w:r>
        <w:rPr>
          <w:rFonts w:ascii="Arial" w:hAnsi="Arial" w:cs="Arial"/>
          <w:sz w:val="22"/>
          <w:szCs w:val="22"/>
          <w:lang w:val="fi-FI"/>
        </w:rPr>
        <w:t>kodin</w:t>
      </w:r>
      <w:r>
        <w:rPr>
          <w:rFonts w:hint="default" w:ascii="Arial" w:hAnsi="Arial" w:cs="Arial"/>
          <w:sz w:val="22"/>
          <w:szCs w:val="22"/>
          <w:lang w:val="fi-FI"/>
        </w:rPr>
        <w:t xml:space="preserve"> </w:t>
      </w:r>
      <w:r>
        <w:rPr>
          <w:rFonts w:ascii="Arial" w:hAnsi="Arial" w:cs="Arial"/>
          <w:sz w:val="22"/>
          <w:szCs w:val="22"/>
          <w:lang w:val="fi-FI"/>
        </w:rPr>
        <w:t>kummi, koko talonväen ystävä</w:t>
      </w:r>
    </w:p>
    <w:p w14:paraId="080818D9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2018182115" name="Kuv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182115" name="Kuva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Apuna Iloa elämään -juttukahvilassa</w:t>
      </w:r>
    </w:p>
    <w:p w14:paraId="29EEA069">
      <w:pPr>
        <w:rPr>
          <w:rFonts w:ascii="Arial" w:hAnsi="Arial" w:cs="Arial"/>
          <w:sz w:val="22"/>
          <w:szCs w:val="22"/>
          <w:lang w:val="fi-FI"/>
        </w:rPr>
      </w:pPr>
      <w:bookmarkStart w:id="0" w:name="_GoBack"/>
      <w:bookmarkEnd w:id="0"/>
    </w:p>
    <w:p w14:paraId="31B91B9B">
      <w:pPr>
        <w:rPr>
          <w:rFonts w:ascii="Arial" w:hAnsi="Arial" w:cs="Arial"/>
          <w:sz w:val="22"/>
          <w:szCs w:val="22"/>
          <w:lang w:val="fi-FI"/>
        </w:rPr>
      </w:pPr>
    </w:p>
    <w:p w14:paraId="0CB39EB6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381324178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324178" name="Kuva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Ulkoiluseura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</w:p>
    <w:p w14:paraId="7E529DC4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3783516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3516" name="Kuva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Juttuseura</w:t>
      </w:r>
    </w:p>
    <w:p w14:paraId="6B667670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778490308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490308" name="Kuva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Ääneen lukija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</w:p>
    <w:p w14:paraId="7447BDC0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243742923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42923" name="Kuva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Asiointi yhdessä avun tarvitsijan kanssa (kaupassa, postissa, apteekissa, kahvilassa, kirjas-</w:t>
      </w:r>
    </w:p>
    <w:p w14:paraId="2563CF1E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     tossa tai muilla asioilla käynti)</w:t>
      </w:r>
    </w:p>
    <w:p w14:paraId="59D2DA3E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615130049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130049" name="Kuva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Saattamisapu (esim. kampaajalle, kirkkoon, harrastuksiin, lääkäriin)</w:t>
      </w:r>
    </w:p>
    <w:p w14:paraId="0E9B3BF2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2081973733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973733" name="Kuva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Pelikaveri</w:t>
      </w:r>
    </w:p>
    <w:p w14:paraId="19ED4F9D">
      <w:pPr>
        <w:rPr>
          <w:rFonts w:ascii="Arial" w:hAnsi="Arial" w:cs="Arial"/>
          <w:sz w:val="22"/>
          <w:szCs w:val="22"/>
          <w:lang w:val="fi-FI"/>
        </w:rPr>
      </w:pPr>
      <w:r>
        <w:drawing>
          <wp:inline distT="0" distB="0" distL="0" distR="0">
            <wp:extent cx="133350" cy="114300"/>
            <wp:effectExtent l="0" t="0" r="0" b="0"/>
            <wp:docPr id="1061142880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142880" name="Kuva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Tietokoneapu</w:t>
      </w:r>
    </w:p>
    <w:p w14:paraId="4DDF965C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683866102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866102" name="Kuva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Pienimuotoinen kotitalkkariapu</w:t>
      </w:r>
      <w:r>
        <w:rPr>
          <w:rFonts w:ascii="Arial" w:hAnsi="Arial" w:cs="Arial"/>
          <w:sz w:val="22"/>
          <w:szCs w:val="22"/>
          <w:lang w:val="fi-FI"/>
        </w:rPr>
        <w:tab/>
      </w:r>
    </w:p>
    <w:p w14:paraId="14312BFA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742617978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617978" name="Kuva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Esiintymiset, musiikkitoiminta (esim. laulattajana tai säestäjänä toimiminen)</w:t>
      </w:r>
      <w:r>
        <w:rPr>
          <w:rFonts w:ascii="Arial" w:hAnsi="Arial" w:cs="Arial"/>
          <w:sz w:val="22"/>
          <w:szCs w:val="22"/>
          <w:lang w:val="fi-FI"/>
        </w:rPr>
        <w:tab/>
      </w:r>
    </w:p>
    <w:p w14:paraId="74BA1141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490869259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869259" name="Kuva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Järjestelyapu (esim. kahvinkeitto, makkaran- tai lätynpaisto)</w:t>
      </w:r>
    </w:p>
    <w:p w14:paraId="77364487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730220609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220609" name="Kuva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Muu, mikä? 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</w:p>
    <w:p w14:paraId="11B78494">
      <w:pPr>
        <w:ind w:firstLine="51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</w:p>
    <w:p w14:paraId="04F84437">
      <w:pPr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 xml:space="preserve">Olisin valmis toimimaan </w:t>
      </w:r>
    </w:p>
    <w:p w14:paraId="2AEA0636">
      <w:pPr>
        <w:rPr>
          <w:rFonts w:ascii="Arial" w:hAnsi="Arial" w:cs="Arial"/>
          <w:b/>
          <w:sz w:val="22"/>
          <w:szCs w:val="22"/>
          <w:lang w:val="fi-FI"/>
        </w:rPr>
      </w:pPr>
    </w:p>
    <w:p w14:paraId="5604BC89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234075490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075490" name="Kuva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Säännöllisesti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</w:p>
    <w:p w14:paraId="7003706E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232024916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024916" name="Kuva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Satunnaisesti, silloin tällöin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</w:p>
    <w:p w14:paraId="2306F920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679667868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667868" name="Kuva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Tarvittaessa</w:t>
      </w:r>
    </w:p>
    <w:p w14:paraId="4F7FD95E">
      <w:pPr>
        <w:rPr>
          <w:rFonts w:ascii="Arial" w:hAnsi="Arial" w:cs="Arial"/>
          <w:sz w:val="22"/>
          <w:szCs w:val="22"/>
          <w:lang w:val="fi-FI"/>
        </w:rPr>
      </w:pPr>
    </w:p>
    <w:p w14:paraId="5AC5A852">
      <w:pPr>
        <w:rPr>
          <w:rFonts w:ascii="Arial" w:hAnsi="Arial" w:cs="Arial"/>
          <w:sz w:val="22"/>
          <w:szCs w:val="22"/>
          <w:lang w:val="fi-FI"/>
        </w:rPr>
      </w:pPr>
    </w:p>
    <w:p w14:paraId="605E34AE">
      <w:pPr>
        <w:rPr>
          <w:rFonts w:ascii="Arial" w:hAnsi="Arial" w:cs="Arial"/>
          <w:b/>
          <w:sz w:val="22"/>
          <w:szCs w:val="22"/>
          <w:lang w:val="fi-FI"/>
        </w:rPr>
      </w:pPr>
    </w:p>
    <w:p w14:paraId="72D36B39">
      <w:pPr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>Kiitos!</w:t>
      </w:r>
    </w:p>
    <w:sectPr>
      <w:headerReference r:id="rId3" w:type="default"/>
      <w:footerReference r:id="rId4" w:type="default"/>
      <w:pgSz w:w="11906" w:h="16838"/>
      <w:pgMar w:top="1417" w:right="1134" w:bottom="1417" w:left="1134" w:header="567" w:footer="283" w:gutter="0"/>
      <w:cols w:space="709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-Roman">
    <w:altName w:val="Courier New"/>
    <w:panose1 w:val="00000000000000000000"/>
    <w:charset w:val="4D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ADF02">
    <w:pPr>
      <w:pStyle w:val="7"/>
      <w:tabs>
        <w:tab w:val="clear" w:pos="4153"/>
        <w:tab w:val="clear" w:pos="8306"/>
      </w:tabs>
      <w:ind w:right="-384"/>
      <w:jc w:val="center"/>
      <w:rPr>
        <w:rFonts w:ascii="Arial" w:hAnsi="Arial"/>
      </w:rPr>
    </w:pPr>
    <w:r>
      <w:rPr>
        <w:rFonts w:ascii="Arial" w:hAnsi="Arial" w:cs="Arial"/>
        <w:color w:val="C0C0C0"/>
        <w:sz w:val="22"/>
        <w:szCs w:val="22"/>
        <w:lang w:val="fi-FI"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2499360</wp:posOffset>
              </wp:positionH>
              <wp:positionV relativeFrom="paragraph">
                <wp:posOffset>-1707515</wp:posOffset>
              </wp:positionV>
              <wp:extent cx="3019425" cy="1362075"/>
              <wp:effectExtent l="0" t="0" r="28575" b="28575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62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717987AC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Palauta täytetty lomake osoitteeseen:</w:t>
                          </w:r>
                        </w:p>
                        <w:p w14:paraId="37AC26E3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Ystävätoiminnan yhdyshenkilö </w:t>
                          </w:r>
                        </w:p>
                        <w:p w14:paraId="56D9D7A1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Eila Runsala</w:t>
                          </w:r>
                        </w:p>
                        <w:p w14:paraId="658C3044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Salmikatu 5</w:t>
                          </w:r>
                        </w:p>
                        <w:p w14:paraId="5C8932C3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64260 Kaskinen</w:t>
                          </w:r>
                        </w:p>
                        <w:p w14:paraId="7785AC5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eila.runsala@gmail.com</w:t>
                          </w:r>
                        </w:p>
                        <w:p w14:paraId="7E18B32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5CF8DDA5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0B6199E1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8pt;margin-top:-134.45pt;height:107.25pt;width:237.75pt;mso-position-horizontal-relative:margin;z-index:251659264;mso-width-relative:page;mso-height-relative:page;" fillcolor="#FFFFFF" filled="t" stroked="t" coordsize="21600,21600" o:gfxdata="UEsDBAoAAAAAAIdO4kAAAAAAAAAAAAAAAAAEAAAAZHJzL1BLAwQUAAAACACHTuJA0myCLtsAAAAM&#10;AQAADwAAAGRycy9kb3ducmV2LnhtbE2PwU7DMAyG70i8Q2QkLmhLu5asLU13QALBDQZi16zx2oom&#10;KUnWjbfHnOBo+9Pv7683ZzOyGX0YnJWQLhNgaFunB9tJeH97WBTAQlRWq9FZlPCNATbN5UWtKu1O&#10;9hXnbewYhdhQKQl9jFPFeWh7NCos3YSWbgfnjYo0+o5rr04Ubka+ShLBjRosfejVhPc9tp/bo5FQ&#10;5E/zLjxnLx+tOIxlvFnPj19eyuurNLkDFvEc/2D41Sd1aMhp745WBzZKyMpMECphsRJFCYyQQpQp&#10;sD2tbvMceFPz/yWaH1BLAwQUAAAACACHTuJAOIxzlzACAACHBAAADgAAAGRycy9lMm9Eb2MueG1s&#10;rVTBbtswDL0P2D8Iuq920qRtjDpF16LDgK4b0O4DFFmOhUmiRimxu68fJbtd1g1DD/NBIEXqkXwk&#10;fX4xWMP2CoMGV/PZUcmZchIa7bY1//pw8+6MsxCFa4QBp2r+qAK/WL99c977Ss2hA9MoZATiQtX7&#10;mncx+qooguyUFeEIvHJkbAGtiKTitmhQ9IRuTTEvy5OiB2w8glQh0O31aOQTIr4GENpWS3UNcmeV&#10;iyMqKiMilRQ67QNf52zbVsn4uW2DiszUnCqN+aQgJG/SWazPRbVF4TstpxTEa1J4UZMV2lHQZ6hr&#10;EQXbof4DymqJEKCNRxJsMRaSGaEqZuULbu474VWuhagO/pn08P9g5d3+CzLd1PyYMycsNfxBDZG9&#10;h4HNEzu9DxU53XtyiwNd08zkSoO/BfktMAdXnXBbdYkIfadEQ9nN0svi4OmIExLIpv8EDYURuwgZ&#10;aGjRJuqIDEbo1JnH586kVCRdHpez1WK+5EySbXZ8Mi9PlzmGqJ6eewzxgwLLklBzpNZneLG/DTGl&#10;I6onlxQtgNHNjTYmK7jdXBlke0FjcpO/Cf03N+NYX/PVkhL5N0SZv79BWB1pe4y2NT87dDJuIixx&#10;NLIVh80wNWADzSNRhzDOL20vCR3gD856mt2ah+87gYoz89ER/avZYpGGPSuL5emcFDy0bA4twkmC&#10;qnnkbBSv4rggO49621GkseEOLqllrc5kpt6OWU1503xmjqddSgtwqGevX/+P9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SbIIu2wAAAAwBAAAPAAAAAAAAAAEAIAAAACIAAABkcnMvZG93bnJldi54&#10;bWxQSwECFAAUAAAACACHTuJAOIxzlzACAACHBAAADgAAAAAAAAABACAAAAAqAQAAZHJzL2Uyb0Rv&#10;Yy54bWxQSwUGAAAAAAYABgBZAQAAzAUAAAAA&#10;"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 w14:paraId="717987AC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Palauta täytetty lomake osoitteeseen:</w:t>
                    </w:r>
                  </w:p>
                  <w:p w14:paraId="37AC26E3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 xml:space="preserve">Ystävätoiminnan yhdyshenkilö </w:t>
                    </w:r>
                  </w:p>
                  <w:p w14:paraId="56D9D7A1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Eila Runsala</w:t>
                    </w:r>
                  </w:p>
                  <w:p w14:paraId="658C3044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Salmikatu 5</w:t>
                    </w:r>
                  </w:p>
                  <w:p w14:paraId="5C8932C3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64260 Kaskinen</w:t>
                    </w:r>
                  </w:p>
                  <w:p w14:paraId="7785AC57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eila.runsala@gmail.com</w:t>
                    </w:r>
                  </w:p>
                  <w:p w14:paraId="7E18B327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  <w:p w14:paraId="5CF8DDA5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  <w:p w14:paraId="0B6199E1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9330D">
    <w:pPr>
      <w:pStyle w:val="8"/>
      <w:tabs>
        <w:tab w:val="left" w:pos="5670"/>
        <w:tab w:val="right" w:pos="7230"/>
        <w:tab w:val="clear" w:pos="4153"/>
        <w:tab w:val="clear" w:pos="8306"/>
      </w:tabs>
      <w:ind w:left="-284"/>
      <w:rPr>
        <w:rFonts w:ascii="Arial" w:hAnsi="Arial" w:cs="Arial"/>
      </w:rPr>
    </w:pPr>
    <w:r>
      <w:drawing>
        <wp:inline distT="0" distB="0" distL="0" distR="0">
          <wp:extent cx="1562100" cy="1143000"/>
          <wp:effectExtent l="0" t="0" r="0" b="0"/>
          <wp:docPr id="100582873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828732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591"/>
                  <a:stretch>
                    <a:fillRect/>
                  </a:stretch>
                </pic:blipFill>
                <pic:spPr>
                  <a:xfrm>
                    <a:off x="0" y="0"/>
                    <a:ext cx="1562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  <w:lang w:val="fi-FI"/>
      </w:rPr>
      <w:tab/>
    </w:r>
    <w:r>
      <w:rPr>
        <w:rFonts w:ascii="Arial" w:hAnsi="Arial" w:cs="Arial"/>
        <w:sz w:val="18"/>
        <w:szCs w:val="18"/>
        <w:lang w:val="fi-FI"/>
      </w:rPr>
      <w:tab/>
    </w:r>
    <w:r>
      <w:rPr>
        <w:rFonts w:ascii="Arial" w:hAnsi="Arial" w:cs="Arial"/>
        <w:sz w:val="18"/>
        <w:szCs w:val="18"/>
        <w:lang w:val="fi-FI"/>
      </w:rPr>
      <w:tab/>
    </w:r>
    <w:r>
      <w:rPr>
        <w:rFonts w:ascii="Arial" w:hAnsi="Arial" w:cs="Arial"/>
        <w:sz w:val="18"/>
        <w:szCs w:val="18"/>
        <w:lang w:val="fi-FI"/>
      </w:rPr>
      <w:t>Saapumispäivä ___/___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510"/>
  <w:autoHyphenation/>
  <w:hyphenationZone w:val="357"/>
  <w:drawingGridHorizontalSpacing w:val="120"/>
  <w:displayHorizontalDrawingGridEvery w:val="0"/>
  <w:displayVerticalDrawingGridEvery w:val="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6F"/>
    <w:rsid w:val="00013774"/>
    <w:rsid w:val="00016160"/>
    <w:rsid w:val="00021F9D"/>
    <w:rsid w:val="00045AAD"/>
    <w:rsid w:val="0005092B"/>
    <w:rsid w:val="00051337"/>
    <w:rsid w:val="00060E25"/>
    <w:rsid w:val="00067C50"/>
    <w:rsid w:val="00070720"/>
    <w:rsid w:val="00080A1E"/>
    <w:rsid w:val="0009084F"/>
    <w:rsid w:val="000946F6"/>
    <w:rsid w:val="000A0D2F"/>
    <w:rsid w:val="000B6D4B"/>
    <w:rsid w:val="000C34F2"/>
    <w:rsid w:val="000D0981"/>
    <w:rsid w:val="000D5069"/>
    <w:rsid w:val="000D692A"/>
    <w:rsid w:val="00115326"/>
    <w:rsid w:val="00125434"/>
    <w:rsid w:val="00131493"/>
    <w:rsid w:val="00133D6C"/>
    <w:rsid w:val="001414C5"/>
    <w:rsid w:val="00147905"/>
    <w:rsid w:val="00164773"/>
    <w:rsid w:val="00172BAF"/>
    <w:rsid w:val="00174E73"/>
    <w:rsid w:val="001A2DDF"/>
    <w:rsid w:val="001A5E85"/>
    <w:rsid w:val="001C3514"/>
    <w:rsid w:val="001D7A1E"/>
    <w:rsid w:val="001E4F98"/>
    <w:rsid w:val="001F1123"/>
    <w:rsid w:val="00211514"/>
    <w:rsid w:val="00211B53"/>
    <w:rsid w:val="002179C8"/>
    <w:rsid w:val="0024621A"/>
    <w:rsid w:val="00285B33"/>
    <w:rsid w:val="002B782D"/>
    <w:rsid w:val="002C081F"/>
    <w:rsid w:val="002C1C19"/>
    <w:rsid w:val="002C79CD"/>
    <w:rsid w:val="002D2D7B"/>
    <w:rsid w:val="002E7DEB"/>
    <w:rsid w:val="0032342E"/>
    <w:rsid w:val="00327A2E"/>
    <w:rsid w:val="00360DDA"/>
    <w:rsid w:val="00364B9F"/>
    <w:rsid w:val="003C434F"/>
    <w:rsid w:val="003C7F0C"/>
    <w:rsid w:val="003E0B58"/>
    <w:rsid w:val="003E678C"/>
    <w:rsid w:val="003E7ABC"/>
    <w:rsid w:val="003F1021"/>
    <w:rsid w:val="003F3723"/>
    <w:rsid w:val="00404CAB"/>
    <w:rsid w:val="004240CF"/>
    <w:rsid w:val="0046624F"/>
    <w:rsid w:val="004745DF"/>
    <w:rsid w:val="00481093"/>
    <w:rsid w:val="004858AD"/>
    <w:rsid w:val="004A5A55"/>
    <w:rsid w:val="004B72D2"/>
    <w:rsid w:val="004D09FC"/>
    <w:rsid w:val="004E28B2"/>
    <w:rsid w:val="004F3D59"/>
    <w:rsid w:val="00535B7E"/>
    <w:rsid w:val="005559F4"/>
    <w:rsid w:val="005621AD"/>
    <w:rsid w:val="005814D9"/>
    <w:rsid w:val="005A1305"/>
    <w:rsid w:val="005C5D7A"/>
    <w:rsid w:val="005D1DE6"/>
    <w:rsid w:val="005E1D83"/>
    <w:rsid w:val="005E370F"/>
    <w:rsid w:val="0062360D"/>
    <w:rsid w:val="00624939"/>
    <w:rsid w:val="0063124B"/>
    <w:rsid w:val="00655C62"/>
    <w:rsid w:val="006A7A10"/>
    <w:rsid w:val="006B43EA"/>
    <w:rsid w:val="006C685E"/>
    <w:rsid w:val="0070295F"/>
    <w:rsid w:val="007053C4"/>
    <w:rsid w:val="00753E65"/>
    <w:rsid w:val="0075462A"/>
    <w:rsid w:val="007803C2"/>
    <w:rsid w:val="007A278C"/>
    <w:rsid w:val="007A34D3"/>
    <w:rsid w:val="007D633E"/>
    <w:rsid w:val="007F365A"/>
    <w:rsid w:val="007F4507"/>
    <w:rsid w:val="007F52DD"/>
    <w:rsid w:val="00810E5C"/>
    <w:rsid w:val="008214DA"/>
    <w:rsid w:val="00825B6C"/>
    <w:rsid w:val="008342A4"/>
    <w:rsid w:val="0086321C"/>
    <w:rsid w:val="00873D96"/>
    <w:rsid w:val="008774B2"/>
    <w:rsid w:val="008C6CB3"/>
    <w:rsid w:val="008E02FB"/>
    <w:rsid w:val="008E1DC0"/>
    <w:rsid w:val="009127FA"/>
    <w:rsid w:val="009153A3"/>
    <w:rsid w:val="00927576"/>
    <w:rsid w:val="0095244A"/>
    <w:rsid w:val="00980227"/>
    <w:rsid w:val="009A4938"/>
    <w:rsid w:val="009B63C1"/>
    <w:rsid w:val="009E49F7"/>
    <w:rsid w:val="009F316F"/>
    <w:rsid w:val="00A017E8"/>
    <w:rsid w:val="00A136A5"/>
    <w:rsid w:val="00A3329A"/>
    <w:rsid w:val="00A46B02"/>
    <w:rsid w:val="00A530E4"/>
    <w:rsid w:val="00A6405D"/>
    <w:rsid w:val="00A86372"/>
    <w:rsid w:val="00A94A78"/>
    <w:rsid w:val="00A97A8C"/>
    <w:rsid w:val="00AA774E"/>
    <w:rsid w:val="00AB6B44"/>
    <w:rsid w:val="00AD18F9"/>
    <w:rsid w:val="00AE7D18"/>
    <w:rsid w:val="00AF1E3B"/>
    <w:rsid w:val="00B072BF"/>
    <w:rsid w:val="00B1024F"/>
    <w:rsid w:val="00B10CAC"/>
    <w:rsid w:val="00B536A4"/>
    <w:rsid w:val="00B75590"/>
    <w:rsid w:val="00BB3A64"/>
    <w:rsid w:val="00BC1627"/>
    <w:rsid w:val="00BE4E35"/>
    <w:rsid w:val="00BF0247"/>
    <w:rsid w:val="00BF02FD"/>
    <w:rsid w:val="00BF2125"/>
    <w:rsid w:val="00C06599"/>
    <w:rsid w:val="00C45540"/>
    <w:rsid w:val="00C463BF"/>
    <w:rsid w:val="00C61A6F"/>
    <w:rsid w:val="00C84BCD"/>
    <w:rsid w:val="00CA2EEB"/>
    <w:rsid w:val="00CB1FCA"/>
    <w:rsid w:val="00CC41A7"/>
    <w:rsid w:val="00CD0C98"/>
    <w:rsid w:val="00CE479C"/>
    <w:rsid w:val="00D17F4E"/>
    <w:rsid w:val="00D52415"/>
    <w:rsid w:val="00D634E2"/>
    <w:rsid w:val="00D71086"/>
    <w:rsid w:val="00D72926"/>
    <w:rsid w:val="00D8420D"/>
    <w:rsid w:val="00DB7482"/>
    <w:rsid w:val="00DC24FE"/>
    <w:rsid w:val="00DC5A0A"/>
    <w:rsid w:val="00DE3304"/>
    <w:rsid w:val="00DE37ED"/>
    <w:rsid w:val="00DF2E4F"/>
    <w:rsid w:val="00DF78E3"/>
    <w:rsid w:val="00E208A3"/>
    <w:rsid w:val="00E34969"/>
    <w:rsid w:val="00EA649F"/>
    <w:rsid w:val="00EB3653"/>
    <w:rsid w:val="00EC7CE2"/>
    <w:rsid w:val="00ED46B9"/>
    <w:rsid w:val="00F201BC"/>
    <w:rsid w:val="00F23DBF"/>
    <w:rsid w:val="00F328BE"/>
    <w:rsid w:val="00F36B29"/>
    <w:rsid w:val="00F401C1"/>
    <w:rsid w:val="00F4718A"/>
    <w:rsid w:val="00F47853"/>
    <w:rsid w:val="00F47F16"/>
    <w:rsid w:val="00F7079D"/>
    <w:rsid w:val="00F707A6"/>
    <w:rsid w:val="00F74778"/>
    <w:rsid w:val="00F841E6"/>
    <w:rsid w:val="00F96E5A"/>
    <w:rsid w:val="00FB2AC3"/>
    <w:rsid w:val="00FB4768"/>
    <w:rsid w:val="00FB6677"/>
    <w:rsid w:val="00FC45C1"/>
    <w:rsid w:val="00FC6250"/>
    <w:rsid w:val="00FE2650"/>
    <w:rsid w:val="20A1386D"/>
    <w:rsid w:val="3220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" w:hAnsi="Courier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ourier" w:hAnsi="Courier" w:eastAsia="Times New Roman" w:cs="Times New Roman"/>
      <w:sz w:val="24"/>
      <w:lang w:val="nl-NL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character" w:styleId="6">
    <w:name w:val="FollowedHyperlink"/>
    <w:uiPriority w:val="0"/>
    <w:rPr>
      <w:color w:val="800080"/>
      <w:u w:val="single"/>
    </w:rPr>
  </w:style>
  <w:style w:type="paragraph" w:styleId="7">
    <w:name w:val="footer"/>
    <w:basedOn w:val="1"/>
    <w:semiHidden/>
    <w:uiPriority w:val="0"/>
    <w:pPr>
      <w:tabs>
        <w:tab w:val="center" w:pos="4153"/>
        <w:tab w:val="right" w:pos="8306"/>
      </w:tabs>
    </w:pPr>
  </w:style>
  <w:style w:type="paragraph" w:styleId="8">
    <w:name w:val="header"/>
    <w:basedOn w:val="1"/>
    <w:uiPriority w:val="0"/>
    <w:pPr>
      <w:tabs>
        <w:tab w:val="center" w:pos="4153"/>
        <w:tab w:val="right" w:pos="8306"/>
      </w:tabs>
    </w:pPr>
  </w:style>
  <w:style w:type="character" w:styleId="9">
    <w:name w:val="Hyperlink"/>
    <w:uiPriority w:val="0"/>
    <w:rPr>
      <w:color w:val="0000FF"/>
      <w:u w:val="single"/>
    </w:rPr>
  </w:style>
  <w:style w:type="paragraph" w:customStyle="1" w:styleId="10">
    <w:name w:val="NormalParagraphStyle"/>
    <w:basedOn w:val="1"/>
    <w:uiPriority w:val="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GB"/>
    </w:rPr>
  </w:style>
  <w:style w:type="paragraph" w:styleId="11">
    <w:name w:val="List Paragraph"/>
    <w:basedOn w:val="1"/>
    <w:qFormat/>
    <w:uiPriority w:val="34"/>
    <w:pPr>
      <w:ind w:left="1304"/>
    </w:pPr>
  </w:style>
  <w:style w:type="character" w:customStyle="1" w:styleId="12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Viestintätoimisto Sanakunta Oy</Company>
  <Pages>1</Pages>
  <Words>138</Words>
  <Characters>1121</Characters>
  <Lines>9</Lines>
  <Paragraphs>2</Paragraphs>
  <TotalTime>19</TotalTime>
  <ScaleCrop>false</ScaleCrop>
  <LinksUpToDate>false</LinksUpToDate>
  <CharactersWithSpaces>1257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2023-04-19T05:49:00Z</dcterms:created>
  <dc:creator>- -</dc:creator>
  <cp:lastModifiedBy>Omistaja</cp:lastModifiedBy>
  <cp:lastPrinted>2018-05-15T05:07:00Z</cp:lastPrinted>
  <dcterms:modified xsi:type="dcterms:W3CDTF">2026-03-11T08:23:08Z</dcterms:modified>
  <dc:title>Sirpa Autio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8B772E80F29B4F34A9022D2731533046_12</vt:lpwstr>
  </property>
</Properties>
</file>